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19" w:rsidRDefault="008C0819" w:rsidP="008C0819">
      <w:r>
        <w:t xml:space="preserve">Travis Weaver has worked at Janet Hoffman </w:t>
      </w:r>
      <w:r w:rsidR="00E74BE6">
        <w:t xml:space="preserve">&amp; Associates since early 2010.  </w:t>
      </w:r>
      <w:r>
        <w:t>He has extensive experience with cases involving state and federal environmental law. He has also worked for clients charged with theft, fraud, conspiracy as well as other state and federal crimes.</w:t>
      </w:r>
      <w:r w:rsidR="00E74BE6">
        <w:t xml:space="preserve">  H</w:t>
      </w:r>
      <w:r>
        <w:t>e is skilled at developing arguments that require a deep understanding of an individual’s rights under the Oregon and U.S. Constitutions.</w:t>
      </w:r>
    </w:p>
    <w:p w:rsidR="008C0819" w:rsidRDefault="008C0819" w:rsidP="00596DCA"/>
    <w:p w:rsidR="00596DCA" w:rsidRDefault="008C0819" w:rsidP="00596DCA">
      <w:r>
        <w:t>Mr. Weaver</w:t>
      </w:r>
      <w:r w:rsidR="00596DCA">
        <w:t xml:space="preserve"> </w:t>
      </w:r>
      <w:r>
        <w:t xml:space="preserve">previously </w:t>
      </w:r>
      <w:r w:rsidR="00596DCA">
        <w:t xml:space="preserve">clerked for Judge Susie </w:t>
      </w:r>
      <w:proofErr w:type="spellStart"/>
      <w:r w:rsidR="00596DCA">
        <w:t>Norby</w:t>
      </w:r>
      <w:proofErr w:type="spellEnd"/>
      <w:r w:rsidR="00596DCA">
        <w:t xml:space="preserve"> of the Clackamas County Circuit Court. </w:t>
      </w:r>
      <w:r w:rsidR="00E74BE6">
        <w:t xml:space="preserve"> </w:t>
      </w:r>
      <w:r w:rsidR="00596DCA">
        <w:t xml:space="preserve">In addition to </w:t>
      </w:r>
      <w:r w:rsidR="00380DDB">
        <w:t>researching legal issues for civil and criminal cases, Mr. Weaver helped manage and coordinate designated complex cases.</w:t>
      </w:r>
    </w:p>
    <w:p w:rsidR="00596DCA" w:rsidRDefault="00596DCA" w:rsidP="00596DCA"/>
    <w:p w:rsidR="00596DCA" w:rsidRDefault="00596DCA" w:rsidP="00596DCA">
      <w:r>
        <w:t xml:space="preserve">Mr. Weaver also worked part-time for a Criminal Defense attorney in Seattle, Washington, during his final two semesters at law school working primarily on </w:t>
      </w:r>
      <w:proofErr w:type="spellStart"/>
      <w:r>
        <w:t>expungement</w:t>
      </w:r>
      <w:proofErr w:type="spellEnd"/>
      <w:r>
        <w:t xml:space="preserve"> issues, civil rights restoration, and trial preparation. </w:t>
      </w:r>
    </w:p>
    <w:p w:rsidR="00596DCA" w:rsidRDefault="00596DCA" w:rsidP="00596DCA"/>
    <w:p w:rsidR="008C0819" w:rsidRDefault="00596DCA" w:rsidP="00596DCA">
      <w:r>
        <w:t xml:space="preserve">Mr. Weaver received his B.A. in Economics from the University of Vermont in 2003. </w:t>
      </w:r>
      <w:r w:rsidR="00E74BE6">
        <w:t xml:space="preserve"> </w:t>
      </w:r>
      <w:r w:rsidR="008C0819">
        <w:t xml:space="preserve">He uses his background in mathematics and economics to sort through complicated forensic and discovery matters and is skilled at analyzing vast amounts of data in complicated white collar cases.   </w:t>
      </w:r>
    </w:p>
    <w:p w:rsidR="008C0819" w:rsidRDefault="008C0819" w:rsidP="00596DCA"/>
    <w:p w:rsidR="00596DCA" w:rsidRDefault="00596DCA" w:rsidP="00596DCA">
      <w:r>
        <w:t>Before beginning law school in 2005, Mr. Weaver worked for the National Park Service in Olympic and North Cascades National Park.</w:t>
      </w:r>
      <w:r w:rsidR="00E74BE6">
        <w:t xml:space="preserve"> </w:t>
      </w:r>
      <w:r>
        <w:t xml:space="preserve"> He graduated from the University </w:t>
      </w:r>
      <w:proofErr w:type="gramStart"/>
      <w:r>
        <w:t>of Washington School of</w:t>
      </w:r>
      <w:proofErr w:type="gramEnd"/>
      <w:r>
        <w:t xml:space="preserve"> Law in 2008 as a member of the Order of the Barristers.</w:t>
      </w:r>
      <w:r w:rsidR="00E74BE6">
        <w:t xml:space="preserve"> </w:t>
      </w:r>
      <w:r>
        <w:t xml:space="preserve"> </w:t>
      </w:r>
      <w:r w:rsidR="00642328">
        <w:t xml:space="preserve">During law school, Mr. Weaver was active in moot court competitions and served on the Moot Court Honor Board. </w:t>
      </w:r>
    </w:p>
    <w:sectPr w:rsidR="00596DCA" w:rsidSect="001C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DCA"/>
    <w:rsid w:val="00156F48"/>
    <w:rsid w:val="001C19DB"/>
    <w:rsid w:val="001E0284"/>
    <w:rsid w:val="002412FD"/>
    <w:rsid w:val="00345311"/>
    <w:rsid w:val="00380DDB"/>
    <w:rsid w:val="00397014"/>
    <w:rsid w:val="00426410"/>
    <w:rsid w:val="00574ED0"/>
    <w:rsid w:val="00596DCA"/>
    <w:rsid w:val="00642328"/>
    <w:rsid w:val="00813234"/>
    <w:rsid w:val="008C0819"/>
    <w:rsid w:val="0093206A"/>
    <w:rsid w:val="00946795"/>
    <w:rsid w:val="009724BE"/>
    <w:rsid w:val="00A10E72"/>
    <w:rsid w:val="00A87E07"/>
    <w:rsid w:val="00C54C38"/>
    <w:rsid w:val="00CA628A"/>
    <w:rsid w:val="00DA2FDF"/>
    <w:rsid w:val="00E74BE6"/>
    <w:rsid w:val="00F4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</dc:creator>
  <cp:lastModifiedBy>Matt Drapcho</cp:lastModifiedBy>
  <cp:revision>3</cp:revision>
  <dcterms:created xsi:type="dcterms:W3CDTF">2012-04-16T17:44:00Z</dcterms:created>
  <dcterms:modified xsi:type="dcterms:W3CDTF">2012-04-16T17:50:00Z</dcterms:modified>
</cp:coreProperties>
</file>